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5268D4" w:rsidRDefault="00551E95" w:rsidP="00A4128F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b/>
          <w:bCs/>
          <w:sz w:val="20"/>
          <w:szCs w:val="20"/>
          <w:lang w:val="lt-LT"/>
        </w:rPr>
        <w:t>KURO PIRKIMO PROCEDURŲ ATASKAITA</w:t>
      </w:r>
    </w:p>
    <w:p w14:paraId="476AE3EB" w14:textId="46B9F9AD" w:rsidR="00EE6A0E" w:rsidRPr="005268D4" w:rsidRDefault="0010052B" w:rsidP="000C2E30">
      <w:pPr>
        <w:jc w:val="center"/>
        <w:rPr>
          <w:rFonts w:ascii="Times New Roman" w:hAnsi="Times New Roman" w:cs="Times New Roman"/>
          <w:sz w:val="20"/>
          <w:szCs w:val="20"/>
          <w:u w:val="single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>20</w:t>
      </w:r>
      <w:r w:rsidR="00B67619"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>2</w:t>
      </w:r>
      <w:r w:rsidR="00852703"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>6</w:t>
      </w:r>
      <w:r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m. </w:t>
      </w:r>
      <w:r w:rsidR="00FA1B04"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>kovo</w:t>
      </w:r>
      <w:r w:rsidR="000B3908" w:rsidRPr="005268D4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mėn.</w:t>
      </w:r>
    </w:p>
    <w:p w14:paraId="11CE1AAA" w14:textId="77777777" w:rsidR="009266A6" w:rsidRPr="005268D4" w:rsidRDefault="009266A6" w:rsidP="000C2E30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AB682AA" w14:textId="77777777" w:rsidR="00551E95" w:rsidRPr="005268D4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lang w:val="lt-LT"/>
        </w:rPr>
        <w:t>Įsigy</w:t>
      </w:r>
      <w:r w:rsidR="00551E95" w:rsidRPr="005268D4">
        <w:rPr>
          <w:rFonts w:ascii="Times New Roman" w:hAnsi="Times New Roman" w:cs="Times New Roman"/>
          <w:sz w:val="20"/>
          <w:szCs w:val="20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14"/>
        <w:gridCol w:w="5782"/>
      </w:tblGrid>
      <w:tr w:rsidR="00551E95" w:rsidRPr="005268D4" w14:paraId="5E9AE5B9" w14:textId="77777777" w:rsidTr="00551E95">
        <w:tc>
          <w:tcPr>
            <w:tcW w:w="2628" w:type="dxa"/>
          </w:tcPr>
          <w:p w14:paraId="76BF9ADB" w14:textId="77777777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UAB ,,Skuodo šiluma“</w:t>
            </w:r>
          </w:p>
        </w:tc>
      </w:tr>
      <w:tr w:rsidR="00551E95" w:rsidRPr="005268D4" w14:paraId="21ACFA5E" w14:textId="77777777" w:rsidTr="00551E95">
        <w:tc>
          <w:tcPr>
            <w:tcW w:w="2628" w:type="dxa"/>
          </w:tcPr>
          <w:p w14:paraId="776BDB58" w14:textId="77777777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260BDBF5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Šatrijos g. 27 Skuodas tel. </w:t>
            </w:r>
            <w:r w:rsidR="00060666"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0</w:t>
            </w: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440 73380</w:t>
            </w:r>
          </w:p>
        </w:tc>
      </w:tr>
      <w:tr w:rsidR="00551E95" w:rsidRPr="005268D4" w14:paraId="420F461C" w14:textId="77777777" w:rsidTr="00551E95">
        <w:tc>
          <w:tcPr>
            <w:tcW w:w="2628" w:type="dxa"/>
          </w:tcPr>
          <w:p w14:paraId="040DBED8" w14:textId="77777777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Pr="005268D4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273889830</w:t>
            </w:r>
          </w:p>
        </w:tc>
      </w:tr>
    </w:tbl>
    <w:p w14:paraId="5F018506" w14:textId="77777777" w:rsidR="00551E95" w:rsidRPr="005268D4" w:rsidRDefault="00551E95" w:rsidP="00551E95">
      <w:pPr>
        <w:pStyle w:val="Sraopastraipa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85923C0" w14:textId="77777777" w:rsidR="00551E95" w:rsidRPr="005268D4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b/>
          <w:sz w:val="20"/>
          <w:szCs w:val="20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:rsidRPr="005268D4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Nustatyta pirkimo kaina</w:t>
            </w:r>
          </w:p>
          <w:p w14:paraId="08DD0302" w14:textId="39C3A786" w:rsidR="00B119E0" w:rsidRPr="005268D4" w:rsidRDefault="00F854F5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</w:t>
            </w:r>
            <w:r w:rsidR="00B119E0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ur/</w:t>
            </w:r>
            <w:r w:rsidR="00B51003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būdas</w:t>
            </w:r>
          </w:p>
        </w:tc>
      </w:tr>
      <w:tr w:rsidR="00B119E0" w:rsidRPr="005268D4" w14:paraId="7C98E1F3" w14:textId="77777777" w:rsidTr="00C725E2">
        <w:trPr>
          <w:trHeight w:val="839"/>
        </w:trPr>
        <w:tc>
          <w:tcPr>
            <w:tcW w:w="704" w:type="dxa"/>
            <w:vMerge/>
          </w:tcPr>
          <w:p w14:paraId="43E7344D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Kiekis, </w:t>
            </w:r>
            <w:r w:rsidR="00B51003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Pr="005268D4" w:rsidRDefault="00B119E0" w:rsidP="00551E9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C386C" w:rsidRPr="005268D4" w14:paraId="37397968" w14:textId="77777777" w:rsidTr="00944589">
        <w:tc>
          <w:tcPr>
            <w:tcW w:w="704" w:type="dxa"/>
          </w:tcPr>
          <w:p w14:paraId="1021181F" w14:textId="77777777" w:rsidR="000C386C" w:rsidRPr="005268D4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3C2467AF" w:rsidR="000C386C" w:rsidRPr="005268D4" w:rsidRDefault="00EE76E3" w:rsidP="000C386C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W10-2026/2026-03-02/2026-03-08/1</w:t>
            </w:r>
          </w:p>
        </w:tc>
        <w:tc>
          <w:tcPr>
            <w:tcW w:w="2410" w:type="dxa"/>
          </w:tcPr>
          <w:p w14:paraId="076A4F9B" w14:textId="420C8F49" w:rsidR="000C386C" w:rsidRPr="005268D4" w:rsidRDefault="00354BE6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6DE6261A" w:rsidR="000C386C" w:rsidRPr="005268D4" w:rsidRDefault="00AA4372" w:rsidP="00AA4372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0EF430E1" w14:textId="703C99CB" w:rsidR="000C386C" w:rsidRPr="005268D4" w:rsidRDefault="00C75B75" w:rsidP="00C725E2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27,00</w:t>
            </w:r>
          </w:p>
        </w:tc>
        <w:tc>
          <w:tcPr>
            <w:tcW w:w="2126" w:type="dxa"/>
          </w:tcPr>
          <w:p w14:paraId="4903F0CB" w14:textId="77777777" w:rsidR="000C386C" w:rsidRPr="005268D4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bookmarkEnd w:id="0"/>
      <w:tr w:rsidR="003C2201" w:rsidRPr="005268D4" w14:paraId="620F8FC9" w14:textId="77777777" w:rsidTr="00944589">
        <w:tc>
          <w:tcPr>
            <w:tcW w:w="704" w:type="dxa"/>
          </w:tcPr>
          <w:p w14:paraId="32F36692" w14:textId="77777777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38553766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W9-2026/2026-02-23/2026-03-01/1</w:t>
            </w:r>
          </w:p>
        </w:tc>
        <w:tc>
          <w:tcPr>
            <w:tcW w:w="2410" w:type="dxa"/>
          </w:tcPr>
          <w:p w14:paraId="68FFB1DE" w14:textId="446E448A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34578FFB" w14:textId="4FCB6A22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E3B4D1A" w14:textId="15086BFF" w:rsidR="003C2201" w:rsidRPr="005268D4" w:rsidRDefault="008E140B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38,30</w:t>
            </w:r>
          </w:p>
        </w:tc>
        <w:tc>
          <w:tcPr>
            <w:tcW w:w="2126" w:type="dxa"/>
          </w:tcPr>
          <w:p w14:paraId="6409ABC5" w14:textId="6F37571B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24C66791" w14:textId="77777777" w:rsidTr="00944589">
        <w:tc>
          <w:tcPr>
            <w:tcW w:w="704" w:type="dxa"/>
          </w:tcPr>
          <w:p w14:paraId="57D40E0F" w14:textId="450E9F3B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2593B599" w:rsidR="003C2201" w:rsidRPr="005268D4" w:rsidRDefault="007E5A02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W10-2026/2026-03-02/2026-03-08/1</w:t>
            </w:r>
          </w:p>
        </w:tc>
        <w:tc>
          <w:tcPr>
            <w:tcW w:w="2410" w:type="dxa"/>
          </w:tcPr>
          <w:p w14:paraId="23611895" w14:textId="55483288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5EF8D389" w14:textId="109351FD" w:rsidR="003C2201" w:rsidRPr="005268D4" w:rsidRDefault="007E5A02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AD80C95" w14:textId="243D076A" w:rsidR="003C2201" w:rsidRPr="005268D4" w:rsidRDefault="001A2CA9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31,40</w:t>
            </w:r>
          </w:p>
        </w:tc>
        <w:tc>
          <w:tcPr>
            <w:tcW w:w="2126" w:type="dxa"/>
          </w:tcPr>
          <w:p w14:paraId="1D67737E" w14:textId="391599AD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15990777" w14:textId="77777777" w:rsidTr="00944589">
        <w:tc>
          <w:tcPr>
            <w:tcW w:w="704" w:type="dxa"/>
          </w:tcPr>
          <w:p w14:paraId="40046EC9" w14:textId="1277A0C6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051AD89C" w14:textId="3E8EB0C9" w:rsidR="003C2201" w:rsidRPr="005268D4" w:rsidRDefault="003A4A4B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W10-2026/2026-03-02/2026-03-08/1</w:t>
            </w:r>
          </w:p>
        </w:tc>
        <w:tc>
          <w:tcPr>
            <w:tcW w:w="2410" w:type="dxa"/>
          </w:tcPr>
          <w:p w14:paraId="71F48600" w14:textId="4DC7616C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4CC5AA15" w14:textId="521EC8FB" w:rsidR="003C2201" w:rsidRPr="005268D4" w:rsidRDefault="003A4A4B" w:rsidP="003A4A4B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561AB9AD" w14:textId="724BEE08" w:rsidR="003C2201" w:rsidRPr="005268D4" w:rsidRDefault="00FB6860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2126" w:type="dxa"/>
          </w:tcPr>
          <w:p w14:paraId="5A51F7B7" w14:textId="0CB546DC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4A1D1DC4" w14:textId="77777777" w:rsidTr="00944589">
        <w:tc>
          <w:tcPr>
            <w:tcW w:w="704" w:type="dxa"/>
          </w:tcPr>
          <w:p w14:paraId="3DF00449" w14:textId="5006AAEB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3BE13046" w14:textId="43977970" w:rsidR="003C2201" w:rsidRPr="005268D4" w:rsidRDefault="00D15F9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W11-2026/2026-03-09/2026-03-15/1</w:t>
            </w:r>
          </w:p>
        </w:tc>
        <w:tc>
          <w:tcPr>
            <w:tcW w:w="2410" w:type="dxa"/>
          </w:tcPr>
          <w:p w14:paraId="4905B968" w14:textId="74F15A27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BA6ABA9" w14:textId="0EEF4DED" w:rsidR="003C2201" w:rsidRPr="005268D4" w:rsidRDefault="00D15F91" w:rsidP="003A4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44146D47" w14:textId="2C6B7D30" w:rsidR="003C2201" w:rsidRPr="005268D4" w:rsidRDefault="00CA7F9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22,80</w:t>
            </w:r>
          </w:p>
        </w:tc>
        <w:tc>
          <w:tcPr>
            <w:tcW w:w="2126" w:type="dxa"/>
          </w:tcPr>
          <w:p w14:paraId="5EB1126F" w14:textId="216C2490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28004AFD" w14:textId="77777777" w:rsidTr="00D6798F">
        <w:trPr>
          <w:trHeight w:val="387"/>
        </w:trPr>
        <w:tc>
          <w:tcPr>
            <w:tcW w:w="704" w:type="dxa"/>
          </w:tcPr>
          <w:p w14:paraId="633E66A5" w14:textId="2F747BA4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693" w:type="dxa"/>
          </w:tcPr>
          <w:p w14:paraId="6BF4AC7E" w14:textId="08AEC7F5" w:rsidR="003C2201" w:rsidRPr="005268D4" w:rsidRDefault="00E8174A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W11-2026/2026-03-09/2026-03-15/1</w:t>
            </w:r>
          </w:p>
        </w:tc>
        <w:tc>
          <w:tcPr>
            <w:tcW w:w="2410" w:type="dxa"/>
          </w:tcPr>
          <w:p w14:paraId="248A54D6" w14:textId="6A1C75EA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69E56158" w14:textId="6B87F3CA" w:rsidR="003C2201" w:rsidRPr="005268D4" w:rsidRDefault="00F5183A" w:rsidP="003A4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FD45160" w14:textId="03CEBA66" w:rsidR="003C2201" w:rsidRPr="005268D4" w:rsidRDefault="00F5183A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31,30</w:t>
            </w:r>
          </w:p>
        </w:tc>
        <w:tc>
          <w:tcPr>
            <w:tcW w:w="2126" w:type="dxa"/>
          </w:tcPr>
          <w:p w14:paraId="2F4292A3" w14:textId="4CC37C75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501BDC50" w14:textId="77777777" w:rsidTr="00D6798F">
        <w:trPr>
          <w:trHeight w:val="387"/>
        </w:trPr>
        <w:tc>
          <w:tcPr>
            <w:tcW w:w="704" w:type="dxa"/>
          </w:tcPr>
          <w:p w14:paraId="3355D558" w14:textId="6404F9B8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693" w:type="dxa"/>
          </w:tcPr>
          <w:p w14:paraId="7EE66A6E" w14:textId="01011798" w:rsidR="003C2201" w:rsidRPr="005268D4" w:rsidRDefault="00FB5BDE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W11-2026/2026-03-09/2026-03-15/1</w:t>
            </w:r>
          </w:p>
        </w:tc>
        <w:tc>
          <w:tcPr>
            <w:tcW w:w="2410" w:type="dxa"/>
          </w:tcPr>
          <w:p w14:paraId="688DF984" w14:textId="60E473A3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29AA2B06" w14:textId="37670A08" w:rsidR="003C2201" w:rsidRPr="005268D4" w:rsidRDefault="00FB5BDE" w:rsidP="003A4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0415881" w14:textId="24226ECC" w:rsidR="003C2201" w:rsidRPr="005268D4" w:rsidRDefault="00FB5BDE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2126" w:type="dxa"/>
          </w:tcPr>
          <w:p w14:paraId="65ECFFBD" w14:textId="2DECFED5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51F86519" w14:textId="77777777" w:rsidTr="00D6798F">
        <w:trPr>
          <w:trHeight w:val="387"/>
        </w:trPr>
        <w:tc>
          <w:tcPr>
            <w:tcW w:w="704" w:type="dxa"/>
          </w:tcPr>
          <w:p w14:paraId="16201FC9" w14:textId="698BFA60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693" w:type="dxa"/>
          </w:tcPr>
          <w:p w14:paraId="69701DE3" w14:textId="16E3C236" w:rsidR="003C2201" w:rsidRPr="005268D4" w:rsidRDefault="00097F12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W11-2026/2026-03-09/2026-03-15/1</w:t>
            </w:r>
          </w:p>
        </w:tc>
        <w:tc>
          <w:tcPr>
            <w:tcW w:w="2410" w:type="dxa"/>
          </w:tcPr>
          <w:p w14:paraId="0D376C54" w14:textId="3735280E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22438458" w14:textId="731D2C47" w:rsidR="003C2201" w:rsidRPr="005268D4" w:rsidRDefault="00097F12" w:rsidP="003A4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338F5CB" w14:textId="79F94FE5" w:rsidR="003C2201" w:rsidRPr="005268D4" w:rsidRDefault="004F6312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2126" w:type="dxa"/>
          </w:tcPr>
          <w:p w14:paraId="0B3A2DB6" w14:textId="041FC937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3C2201" w:rsidRPr="005268D4" w14:paraId="394E2469" w14:textId="77777777" w:rsidTr="00D6798F">
        <w:trPr>
          <w:trHeight w:val="387"/>
        </w:trPr>
        <w:tc>
          <w:tcPr>
            <w:tcW w:w="704" w:type="dxa"/>
          </w:tcPr>
          <w:p w14:paraId="0A5F9DC5" w14:textId="21522CA4" w:rsidR="003C2201" w:rsidRPr="005268D4" w:rsidRDefault="003C2201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2693" w:type="dxa"/>
          </w:tcPr>
          <w:p w14:paraId="11344378" w14:textId="329E1A04" w:rsidR="003C2201" w:rsidRPr="005268D4" w:rsidRDefault="0089281A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W10-2026/2026-03-02/2026-03-08/1</w:t>
            </w:r>
          </w:p>
        </w:tc>
        <w:tc>
          <w:tcPr>
            <w:tcW w:w="2410" w:type="dxa"/>
          </w:tcPr>
          <w:p w14:paraId="1D0D0F37" w14:textId="0D4E73E3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90D6270" w14:textId="46389106" w:rsidR="003C2201" w:rsidRPr="005268D4" w:rsidRDefault="0089281A" w:rsidP="003A4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318611AB" w14:textId="6AF2EA1C" w:rsidR="003C2201" w:rsidRPr="005268D4" w:rsidRDefault="0014309A" w:rsidP="003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35,80</w:t>
            </w:r>
          </w:p>
        </w:tc>
        <w:tc>
          <w:tcPr>
            <w:tcW w:w="2126" w:type="dxa"/>
          </w:tcPr>
          <w:p w14:paraId="7F60A2B0" w14:textId="4C34FC3C" w:rsidR="003C2201" w:rsidRPr="005268D4" w:rsidRDefault="003C2201" w:rsidP="003C2201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</w:tbl>
    <w:p w14:paraId="445E7CB6" w14:textId="77777777" w:rsidR="00C71090" w:rsidRPr="005268D4" w:rsidRDefault="00C71090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6E3C5309" w14:textId="77777777" w:rsidR="009266A6" w:rsidRPr="005268D4" w:rsidRDefault="009266A6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4B18AFA3" w14:textId="4A8751EB" w:rsidR="00C95C05" w:rsidRPr="005268D4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lang w:val="lt-LT"/>
        </w:rPr>
        <w:t>Pirkimo procedūrose dalyvavę tiekėjai</w:t>
      </w:r>
      <w:r w:rsidR="00312B7D" w:rsidRPr="005268D4">
        <w:rPr>
          <w:rFonts w:ascii="Times New Roman" w:hAnsi="Times New Roman" w:cs="Times New Roman"/>
          <w:sz w:val="20"/>
          <w:szCs w:val="20"/>
          <w:lang w:val="lt-LT"/>
        </w:rPr>
        <w:t>,</w:t>
      </w:r>
    </w:p>
    <w:p w14:paraId="64FFCE4A" w14:textId="453FAEDF" w:rsidR="00C71090" w:rsidRPr="005268D4" w:rsidRDefault="00DF1F68" w:rsidP="009266A6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lang w:val="lt-LT"/>
        </w:rPr>
        <w:t>(kai pirkimo būdas Energijos išteklių įsigijimas biržoje– nepildoma)</w:t>
      </w:r>
      <w:r w:rsidR="009266A6" w:rsidRPr="005268D4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5268D4">
        <w:rPr>
          <w:rFonts w:ascii="Times New Roman" w:hAnsi="Times New Roman" w:cs="Times New Roman"/>
          <w:sz w:val="20"/>
          <w:szCs w:val="20"/>
          <w:lang w:val="lt-LT"/>
        </w:rPr>
        <w:t>Informacija apie pirkimo pabaigą</w:t>
      </w:r>
      <w:r w:rsidR="00264F05" w:rsidRPr="005268D4">
        <w:rPr>
          <w:rFonts w:ascii="Times New Roman" w:hAnsi="Times New Roman" w:cs="Times New Roman"/>
          <w:sz w:val="20"/>
          <w:szCs w:val="20"/>
          <w:lang w:val="lt-LT"/>
        </w:rPr>
        <w:tab/>
      </w:r>
    </w:p>
    <w:p w14:paraId="0BD4E287" w14:textId="77777777" w:rsidR="009266A6" w:rsidRPr="005268D4" w:rsidRDefault="009266A6" w:rsidP="009266A6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:rsidRPr="005268D4" w14:paraId="13A84AC9" w14:textId="77777777" w:rsidTr="00A4128F">
        <w:tc>
          <w:tcPr>
            <w:tcW w:w="991" w:type="dxa"/>
          </w:tcPr>
          <w:p w14:paraId="423B6C4A" w14:textId="77777777" w:rsidR="00DF1F68" w:rsidRPr="005268D4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5268D4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Perkamo kuro kiekis, </w:t>
            </w:r>
            <w:r w:rsidR="00B51003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5268D4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pabaigą nulėmusios priežastys</w:t>
            </w:r>
          </w:p>
        </w:tc>
      </w:tr>
      <w:tr w:rsidR="00F9057F" w:rsidRPr="005268D4" w14:paraId="61B07BB3" w14:textId="77777777" w:rsidTr="00A4128F">
        <w:tc>
          <w:tcPr>
            <w:tcW w:w="991" w:type="dxa"/>
          </w:tcPr>
          <w:p w14:paraId="3A49B518" w14:textId="77777777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7D57ADA6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34A7B03F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7711BB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SUT155927</w:t>
            </w:r>
          </w:p>
        </w:tc>
      </w:tr>
      <w:tr w:rsidR="00F9057F" w:rsidRPr="005268D4" w14:paraId="4FAC9435" w14:textId="77777777" w:rsidTr="00A4128F">
        <w:tc>
          <w:tcPr>
            <w:tcW w:w="991" w:type="dxa"/>
          </w:tcPr>
          <w:p w14:paraId="4A867E55" w14:textId="77777777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1D823750" w:rsidR="00F9057F" w:rsidRPr="005268D4" w:rsidRDefault="004F6312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24DD9E3" w14:textId="3741ED0B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0266A7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SUT154713</w:t>
            </w:r>
          </w:p>
        </w:tc>
      </w:tr>
      <w:tr w:rsidR="00F9057F" w:rsidRPr="005268D4" w14:paraId="1021B46F" w14:textId="77777777" w:rsidTr="00790D59">
        <w:tc>
          <w:tcPr>
            <w:tcW w:w="991" w:type="dxa"/>
          </w:tcPr>
          <w:p w14:paraId="58A06E88" w14:textId="56769EAC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1710" w:type="dxa"/>
          </w:tcPr>
          <w:p w14:paraId="1DBD4C99" w14:textId="4CC7BD5D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230405C" w14:textId="43206FA8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1A2CA9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SUT155359</w:t>
            </w:r>
          </w:p>
        </w:tc>
      </w:tr>
      <w:tr w:rsidR="00F9057F" w:rsidRPr="005268D4" w14:paraId="1657659D" w14:textId="77777777" w:rsidTr="00FC7D21">
        <w:trPr>
          <w:trHeight w:val="240"/>
        </w:trPr>
        <w:tc>
          <w:tcPr>
            <w:tcW w:w="991" w:type="dxa"/>
          </w:tcPr>
          <w:p w14:paraId="5014DC14" w14:textId="73E4133F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1710" w:type="dxa"/>
          </w:tcPr>
          <w:p w14:paraId="4B4BCDA5" w14:textId="2D47EB83" w:rsidR="00F9057F" w:rsidRPr="005268D4" w:rsidRDefault="00F9057F" w:rsidP="00F905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361D1FBD" w14:textId="1CF40867" w:rsidR="00F9057F" w:rsidRPr="005268D4" w:rsidRDefault="00F9057F" w:rsidP="00F9057F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FB6860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SUT155927</w:t>
            </w:r>
          </w:p>
        </w:tc>
      </w:tr>
      <w:tr w:rsidR="00F9057F" w:rsidRPr="005268D4" w14:paraId="0B766532" w14:textId="77777777" w:rsidTr="00FC7D21">
        <w:trPr>
          <w:trHeight w:val="200"/>
        </w:trPr>
        <w:tc>
          <w:tcPr>
            <w:tcW w:w="991" w:type="dxa"/>
          </w:tcPr>
          <w:p w14:paraId="6FA167B4" w14:textId="79317AF6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1710" w:type="dxa"/>
          </w:tcPr>
          <w:p w14:paraId="1E14651F" w14:textId="1D8E146C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F780C23" w14:textId="064D0994" w:rsidR="00F9057F" w:rsidRPr="005268D4" w:rsidRDefault="00F9057F" w:rsidP="00F9057F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CA7F91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SUT156287</w:t>
            </w:r>
          </w:p>
        </w:tc>
      </w:tr>
      <w:tr w:rsidR="00F9057F" w:rsidRPr="005268D4" w14:paraId="1E792740" w14:textId="77777777" w:rsidTr="00790D59">
        <w:trPr>
          <w:trHeight w:val="320"/>
        </w:trPr>
        <w:tc>
          <w:tcPr>
            <w:tcW w:w="991" w:type="dxa"/>
          </w:tcPr>
          <w:p w14:paraId="2D2C0705" w14:textId="18044545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1710" w:type="dxa"/>
          </w:tcPr>
          <w:p w14:paraId="0D1625B5" w14:textId="5DF274D1" w:rsidR="00F9057F" w:rsidRPr="005268D4" w:rsidRDefault="004F6312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25B150E5" w14:textId="03C467F0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F5183A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SUT155471</w:t>
            </w:r>
          </w:p>
        </w:tc>
      </w:tr>
      <w:tr w:rsidR="00F9057F" w:rsidRPr="005268D4" w14:paraId="6974983F" w14:textId="77777777" w:rsidTr="00790D59">
        <w:tc>
          <w:tcPr>
            <w:tcW w:w="991" w:type="dxa"/>
          </w:tcPr>
          <w:p w14:paraId="5C76A699" w14:textId="5F8BC406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1710" w:type="dxa"/>
          </w:tcPr>
          <w:p w14:paraId="4EE2327E" w14:textId="7BC54B7B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6B7EFBA" w14:textId="0C072F92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FB5BDE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SUT155979</w:t>
            </w:r>
          </w:p>
        </w:tc>
      </w:tr>
      <w:tr w:rsidR="00F9057F" w:rsidRPr="005268D4" w14:paraId="473B2319" w14:textId="77777777" w:rsidTr="00A4128F">
        <w:tc>
          <w:tcPr>
            <w:tcW w:w="991" w:type="dxa"/>
          </w:tcPr>
          <w:p w14:paraId="5F8ACEA8" w14:textId="7A959421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8.</w:t>
            </w:r>
          </w:p>
        </w:tc>
        <w:tc>
          <w:tcPr>
            <w:tcW w:w="1710" w:type="dxa"/>
          </w:tcPr>
          <w:p w14:paraId="6B26F6DE" w14:textId="4795D145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0D99BCF" w14:textId="10622505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4F6312" w:rsidRPr="005268D4">
              <w:rPr>
                <w:rFonts w:ascii="Times New Roman" w:hAnsi="Times New Roman" w:cs="Times New Roman"/>
                <w:bCs/>
                <w:sz w:val="20"/>
                <w:szCs w:val="20"/>
              </w:rPr>
              <w:t>SUT155979</w:t>
            </w:r>
          </w:p>
        </w:tc>
      </w:tr>
      <w:tr w:rsidR="00F9057F" w:rsidRPr="005268D4" w14:paraId="2B2DB634" w14:textId="77777777" w:rsidTr="00A4128F">
        <w:tc>
          <w:tcPr>
            <w:tcW w:w="991" w:type="dxa"/>
          </w:tcPr>
          <w:p w14:paraId="72B950ED" w14:textId="49E85E79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9.</w:t>
            </w:r>
          </w:p>
        </w:tc>
        <w:tc>
          <w:tcPr>
            <w:tcW w:w="1710" w:type="dxa"/>
          </w:tcPr>
          <w:p w14:paraId="4A62944D" w14:textId="727D1907" w:rsidR="00F9057F" w:rsidRPr="005268D4" w:rsidRDefault="00F9057F" w:rsidP="00F9057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42E01FB8" w14:textId="74D55EA8" w:rsidR="00F9057F" w:rsidRPr="005268D4" w:rsidRDefault="00F9057F" w:rsidP="00F9057F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14309A" w:rsidRPr="005268D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SUT154785</w:t>
            </w:r>
          </w:p>
        </w:tc>
      </w:tr>
      <w:tr w:rsidR="005544ED" w:rsidRPr="005268D4" w14:paraId="1107705A" w14:textId="77777777" w:rsidTr="00A4128F">
        <w:tc>
          <w:tcPr>
            <w:tcW w:w="991" w:type="dxa"/>
          </w:tcPr>
          <w:p w14:paraId="53DDBB1D" w14:textId="77777777" w:rsidR="005544ED" w:rsidRPr="005268D4" w:rsidRDefault="005544ED" w:rsidP="005544ED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33DF380B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3150,00</w:t>
            </w:r>
          </w:p>
        </w:tc>
        <w:tc>
          <w:tcPr>
            <w:tcW w:w="4320" w:type="dxa"/>
          </w:tcPr>
          <w:p w14:paraId="1040624A" w14:textId="77777777" w:rsidR="005544ED" w:rsidRPr="005268D4" w:rsidRDefault="005544ED" w:rsidP="005544ED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14:paraId="11936C46" w14:textId="77777777" w:rsidR="00C71090" w:rsidRPr="005268D4" w:rsidRDefault="00C71090" w:rsidP="00C71090">
      <w:pPr>
        <w:pStyle w:val="Sraopastraipa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1EBE6959" w14:textId="5E3949EC" w:rsidR="00C71090" w:rsidRPr="005268D4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lang w:val="lt-LT"/>
        </w:rPr>
        <w:t>Informacija apie sudarytą pirkimo sutartį</w:t>
      </w:r>
    </w:p>
    <w:p w14:paraId="42CA8C13" w14:textId="77777777" w:rsidR="009A70EE" w:rsidRPr="005268D4" w:rsidRDefault="009A70EE" w:rsidP="009A70EE">
      <w:pPr>
        <w:pStyle w:val="Sraopastraipa"/>
        <w:ind w:left="502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:rsidRPr="005268D4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5268D4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5268D4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5268D4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Nupirkto kuro kiekis, </w:t>
            </w:r>
            <w:r w:rsidR="00B51003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5268D4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Vieneto kaina (be PVM), Eur/</w:t>
            </w:r>
            <w:r w:rsidR="00B51003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5268D4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5268D4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įsigaliojimo data</w:t>
            </w:r>
          </w:p>
        </w:tc>
      </w:tr>
      <w:tr w:rsidR="009F7324" w:rsidRPr="005268D4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5268D4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7BB2B47C" w:rsidR="009F7324" w:rsidRPr="005268D4" w:rsidRDefault="009E428A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0198896" w14:textId="370DE554" w:rsidR="009F7324" w:rsidRPr="005268D4" w:rsidRDefault="002D1D8E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193,243</w:t>
            </w:r>
          </w:p>
        </w:tc>
        <w:tc>
          <w:tcPr>
            <w:tcW w:w="1620" w:type="dxa"/>
          </w:tcPr>
          <w:p w14:paraId="4E99DD60" w14:textId="0C7A1BD0" w:rsidR="009F7324" w:rsidRPr="005268D4" w:rsidRDefault="009E428A" w:rsidP="00F060E7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27,00</w:t>
            </w:r>
          </w:p>
        </w:tc>
        <w:tc>
          <w:tcPr>
            <w:tcW w:w="1530" w:type="dxa"/>
          </w:tcPr>
          <w:p w14:paraId="7FCE8184" w14:textId="334A409A" w:rsidR="009F7324" w:rsidRPr="005268D4" w:rsidRDefault="00FC7D21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</w:t>
            </w:r>
            <w:r w:rsidR="007711BB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-0</w:t>
            </w:r>
            <w:r w:rsidR="0013444B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1620" w:type="dxa"/>
          </w:tcPr>
          <w:p w14:paraId="304B9665" w14:textId="1F579335" w:rsidR="009F7324" w:rsidRPr="005268D4" w:rsidRDefault="00490F65" w:rsidP="009F7324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</w:t>
            </w:r>
            <w:r w:rsidR="007711BB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-0</w:t>
            </w:r>
            <w:r w:rsidR="0013444B"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</w:tr>
      <w:tr w:rsidR="00FB1409" w:rsidRPr="005268D4" w14:paraId="3A81E641" w14:textId="77777777" w:rsidTr="00A4128F">
        <w:tc>
          <w:tcPr>
            <w:tcW w:w="991" w:type="dxa"/>
          </w:tcPr>
          <w:p w14:paraId="3ED60490" w14:textId="77777777" w:rsidR="00FB1409" w:rsidRPr="005268D4" w:rsidRDefault="00FB1409" w:rsidP="00FB140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1C7C394B" w:rsidR="00FB1409" w:rsidRPr="005268D4" w:rsidRDefault="00AE15DB" w:rsidP="00FB140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635C2111" w14:textId="17B51BCF" w:rsidR="00FB1409" w:rsidRPr="005268D4" w:rsidRDefault="000266A7" w:rsidP="00FB140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141,180</w:t>
            </w:r>
          </w:p>
        </w:tc>
        <w:tc>
          <w:tcPr>
            <w:tcW w:w="1620" w:type="dxa"/>
          </w:tcPr>
          <w:p w14:paraId="606D6D34" w14:textId="0DF7E915" w:rsidR="00FB1409" w:rsidRPr="005268D4" w:rsidRDefault="00AE15DB" w:rsidP="00FB140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38,30</w:t>
            </w:r>
          </w:p>
        </w:tc>
        <w:tc>
          <w:tcPr>
            <w:tcW w:w="1530" w:type="dxa"/>
          </w:tcPr>
          <w:p w14:paraId="61035089" w14:textId="57B91760" w:rsidR="00FB1409" w:rsidRPr="005268D4" w:rsidRDefault="00AE15DB" w:rsidP="00FB1409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1620" w:type="dxa"/>
          </w:tcPr>
          <w:p w14:paraId="57358025" w14:textId="6A00017C" w:rsidR="00FB1409" w:rsidRPr="005268D4" w:rsidRDefault="00AE15DB" w:rsidP="00FB1409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</w:tr>
      <w:tr w:rsidR="00BC6D66" w:rsidRPr="005268D4" w14:paraId="4C7BAA30" w14:textId="77777777" w:rsidTr="00A4128F">
        <w:tc>
          <w:tcPr>
            <w:tcW w:w="991" w:type="dxa"/>
          </w:tcPr>
          <w:p w14:paraId="104211EF" w14:textId="0A41F4EE" w:rsidR="00BC6D66" w:rsidRPr="005268D4" w:rsidRDefault="00BC6D66" w:rsidP="00BC6D6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9" w:type="dxa"/>
          </w:tcPr>
          <w:p w14:paraId="51B6C7B4" w14:textId="335A29DD" w:rsidR="00BC6D66" w:rsidRPr="005268D4" w:rsidRDefault="00BC6D66" w:rsidP="00BC6D6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Pusbroliai UAB</w:t>
            </w:r>
          </w:p>
        </w:tc>
        <w:tc>
          <w:tcPr>
            <w:tcW w:w="1530" w:type="dxa"/>
          </w:tcPr>
          <w:p w14:paraId="6C1821F9" w14:textId="1522EE58" w:rsidR="00BC6D66" w:rsidRPr="005268D4" w:rsidRDefault="00BC6D66" w:rsidP="00BC6D6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290,859</w:t>
            </w:r>
          </w:p>
        </w:tc>
        <w:tc>
          <w:tcPr>
            <w:tcW w:w="1620" w:type="dxa"/>
          </w:tcPr>
          <w:p w14:paraId="74DC48A3" w14:textId="24268C74" w:rsidR="00BC6D66" w:rsidRPr="005268D4" w:rsidRDefault="00BC6D66" w:rsidP="00BC6D6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530" w:type="dxa"/>
          </w:tcPr>
          <w:p w14:paraId="41DB86BB" w14:textId="512A6312" w:rsidR="00BC6D66" w:rsidRPr="005268D4" w:rsidRDefault="00BC6D66" w:rsidP="00BC6D6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</w:t>
            </w:r>
          </w:p>
        </w:tc>
        <w:tc>
          <w:tcPr>
            <w:tcW w:w="1620" w:type="dxa"/>
          </w:tcPr>
          <w:p w14:paraId="1DCC94F8" w14:textId="5D61A8D7" w:rsidR="00BC6D66" w:rsidRPr="005268D4" w:rsidRDefault="00BC6D66" w:rsidP="00BC6D6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2026-03-02</w:t>
            </w:r>
          </w:p>
        </w:tc>
      </w:tr>
      <w:tr w:rsidR="00B4116A" w:rsidRPr="005268D4" w14:paraId="70BDDF95" w14:textId="77777777" w:rsidTr="00A4128F">
        <w:tc>
          <w:tcPr>
            <w:tcW w:w="991" w:type="dxa"/>
          </w:tcPr>
          <w:p w14:paraId="0F46E797" w14:textId="720D61EC" w:rsidR="00B4116A" w:rsidRPr="005268D4" w:rsidRDefault="00B4116A" w:rsidP="00B4116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9" w:type="dxa"/>
          </w:tcPr>
          <w:p w14:paraId="2E2F4507" w14:textId="5D42E2B8" w:rsidR="00B4116A" w:rsidRPr="005268D4" w:rsidRDefault="00B4116A" w:rsidP="00B4116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677E7B8" w14:textId="325FA725" w:rsidR="00B4116A" w:rsidRPr="005268D4" w:rsidRDefault="00B4116A" w:rsidP="00B4116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245,469</w:t>
            </w:r>
          </w:p>
        </w:tc>
        <w:tc>
          <w:tcPr>
            <w:tcW w:w="1620" w:type="dxa"/>
          </w:tcPr>
          <w:p w14:paraId="2101774E" w14:textId="363E3BE3" w:rsidR="00B4116A" w:rsidRPr="005268D4" w:rsidRDefault="00B4116A" w:rsidP="00B4116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1530" w:type="dxa"/>
          </w:tcPr>
          <w:p w14:paraId="504AAFAB" w14:textId="7669E004" w:rsidR="00B4116A" w:rsidRPr="005268D4" w:rsidRDefault="00B4116A" w:rsidP="00B4116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2026-03-03</w:t>
            </w:r>
          </w:p>
        </w:tc>
        <w:tc>
          <w:tcPr>
            <w:tcW w:w="1620" w:type="dxa"/>
          </w:tcPr>
          <w:p w14:paraId="5C422622" w14:textId="38842830" w:rsidR="00B4116A" w:rsidRPr="005268D4" w:rsidRDefault="00B4116A" w:rsidP="00B4116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</w:tr>
      <w:tr w:rsidR="003D23C6" w:rsidRPr="005268D4" w14:paraId="29BD50DA" w14:textId="77777777" w:rsidTr="00A4128F">
        <w:tc>
          <w:tcPr>
            <w:tcW w:w="991" w:type="dxa"/>
          </w:tcPr>
          <w:p w14:paraId="58888E5A" w14:textId="46F12367" w:rsidR="003D23C6" w:rsidRPr="005268D4" w:rsidRDefault="003D23C6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9" w:type="dxa"/>
          </w:tcPr>
          <w:p w14:paraId="09CA056A" w14:textId="24A121BE" w:rsidR="003D23C6" w:rsidRPr="005268D4" w:rsidRDefault="003D23C6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Sveaskog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Baltfor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SIA</w:t>
            </w:r>
          </w:p>
        </w:tc>
        <w:tc>
          <w:tcPr>
            <w:tcW w:w="1530" w:type="dxa"/>
          </w:tcPr>
          <w:p w14:paraId="263E6A82" w14:textId="76A06E89" w:rsidR="003D23C6" w:rsidRPr="005268D4" w:rsidRDefault="003D23C6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347,053</w:t>
            </w:r>
          </w:p>
        </w:tc>
        <w:tc>
          <w:tcPr>
            <w:tcW w:w="1620" w:type="dxa"/>
          </w:tcPr>
          <w:p w14:paraId="4388BD24" w14:textId="66CDE681" w:rsidR="003D23C6" w:rsidRPr="005268D4" w:rsidRDefault="003D23C6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22,80</w:t>
            </w:r>
          </w:p>
        </w:tc>
        <w:tc>
          <w:tcPr>
            <w:tcW w:w="1530" w:type="dxa"/>
          </w:tcPr>
          <w:p w14:paraId="6FCCE597" w14:textId="47578825" w:rsidR="003D23C6" w:rsidRPr="005268D4" w:rsidRDefault="003D23C6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1620" w:type="dxa"/>
          </w:tcPr>
          <w:p w14:paraId="2290D80E" w14:textId="57A18A7F" w:rsidR="003D23C6" w:rsidRPr="005268D4" w:rsidRDefault="003D23C6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2026-03-09</w:t>
            </w:r>
          </w:p>
        </w:tc>
      </w:tr>
      <w:tr w:rsidR="003D23C6" w:rsidRPr="005268D4" w14:paraId="3241EA68" w14:textId="77777777" w:rsidTr="00A4128F">
        <w:tc>
          <w:tcPr>
            <w:tcW w:w="991" w:type="dxa"/>
          </w:tcPr>
          <w:p w14:paraId="1C4A5EFE" w14:textId="1BD8CBC0" w:rsidR="003D23C6" w:rsidRPr="005268D4" w:rsidRDefault="003D23C6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699" w:type="dxa"/>
          </w:tcPr>
          <w:p w14:paraId="6C2AEAF2" w14:textId="477848A2" w:rsidR="003D23C6" w:rsidRPr="005268D4" w:rsidRDefault="00102551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45843A5A" w14:textId="1328FE44" w:rsidR="003D23C6" w:rsidRPr="005268D4" w:rsidRDefault="00363AFC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318,943</w:t>
            </w:r>
          </w:p>
        </w:tc>
        <w:tc>
          <w:tcPr>
            <w:tcW w:w="1620" w:type="dxa"/>
          </w:tcPr>
          <w:p w14:paraId="7CBF7305" w14:textId="550F8508" w:rsidR="003D23C6" w:rsidRPr="005268D4" w:rsidRDefault="00DE0615" w:rsidP="003D23C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31,30</w:t>
            </w:r>
          </w:p>
        </w:tc>
        <w:tc>
          <w:tcPr>
            <w:tcW w:w="1530" w:type="dxa"/>
          </w:tcPr>
          <w:p w14:paraId="57AC8F56" w14:textId="7F7583E9" w:rsidR="003D23C6" w:rsidRPr="005268D4" w:rsidRDefault="00363AFC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2026-02-24</w:t>
            </w:r>
          </w:p>
        </w:tc>
        <w:tc>
          <w:tcPr>
            <w:tcW w:w="1620" w:type="dxa"/>
          </w:tcPr>
          <w:p w14:paraId="1203AE49" w14:textId="05B6CACA" w:rsidR="003D23C6" w:rsidRPr="005268D4" w:rsidRDefault="00363AFC" w:rsidP="003D23C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2026-03-09</w:t>
            </w:r>
          </w:p>
        </w:tc>
      </w:tr>
      <w:tr w:rsidR="00512733" w:rsidRPr="005268D4" w14:paraId="438C42CC" w14:textId="77777777" w:rsidTr="00A4128F">
        <w:tc>
          <w:tcPr>
            <w:tcW w:w="991" w:type="dxa"/>
          </w:tcPr>
          <w:p w14:paraId="777F31B3" w14:textId="3D82662B" w:rsidR="00512733" w:rsidRPr="005268D4" w:rsidRDefault="00512733" w:rsidP="0051273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699" w:type="dxa"/>
          </w:tcPr>
          <w:p w14:paraId="65A29B95" w14:textId="695EA38D" w:rsidR="00512733" w:rsidRPr="005268D4" w:rsidRDefault="00512733" w:rsidP="00512733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2A379133" w14:textId="32159CE2" w:rsidR="00512733" w:rsidRPr="005268D4" w:rsidRDefault="00512733" w:rsidP="0051273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266,083</w:t>
            </w:r>
          </w:p>
        </w:tc>
        <w:tc>
          <w:tcPr>
            <w:tcW w:w="1620" w:type="dxa"/>
          </w:tcPr>
          <w:p w14:paraId="30CA24D9" w14:textId="4FA1C078" w:rsidR="00512733" w:rsidRPr="005268D4" w:rsidRDefault="00512733" w:rsidP="0051273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1530" w:type="dxa"/>
          </w:tcPr>
          <w:p w14:paraId="55F47212" w14:textId="717DDFE3" w:rsidR="00512733" w:rsidRPr="005268D4" w:rsidRDefault="00512733" w:rsidP="00512733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2026-03-03</w:t>
            </w:r>
          </w:p>
        </w:tc>
        <w:tc>
          <w:tcPr>
            <w:tcW w:w="1620" w:type="dxa"/>
          </w:tcPr>
          <w:p w14:paraId="1DC90331" w14:textId="0502ED39" w:rsidR="00512733" w:rsidRPr="005268D4" w:rsidRDefault="00512733" w:rsidP="00512733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2026-03-09</w:t>
            </w:r>
          </w:p>
        </w:tc>
      </w:tr>
      <w:tr w:rsidR="007B0EDE" w:rsidRPr="005268D4" w14:paraId="384D2C6C" w14:textId="77777777" w:rsidTr="00A4128F">
        <w:trPr>
          <w:trHeight w:val="374"/>
        </w:trPr>
        <w:tc>
          <w:tcPr>
            <w:tcW w:w="991" w:type="dxa"/>
          </w:tcPr>
          <w:p w14:paraId="3D45933C" w14:textId="749078CB" w:rsidR="007B0EDE" w:rsidRPr="005268D4" w:rsidRDefault="007B0EDE" w:rsidP="007B0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699" w:type="dxa"/>
          </w:tcPr>
          <w:p w14:paraId="312E2B02" w14:textId="63C43CD6" w:rsidR="007B0EDE" w:rsidRPr="005268D4" w:rsidRDefault="007B0EDE" w:rsidP="007B0EDE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5334A6C5" w14:textId="0D10CADE" w:rsidR="007B0EDE" w:rsidRPr="005268D4" w:rsidRDefault="007B0EDE" w:rsidP="007B0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200,786</w:t>
            </w:r>
          </w:p>
        </w:tc>
        <w:tc>
          <w:tcPr>
            <w:tcW w:w="1620" w:type="dxa"/>
          </w:tcPr>
          <w:p w14:paraId="25EEB281" w14:textId="24DE69B4" w:rsidR="007B0EDE" w:rsidRPr="005268D4" w:rsidRDefault="007B0EDE" w:rsidP="007B0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27,00</w:t>
            </w:r>
          </w:p>
        </w:tc>
        <w:tc>
          <w:tcPr>
            <w:tcW w:w="1530" w:type="dxa"/>
          </w:tcPr>
          <w:p w14:paraId="5142B7A8" w14:textId="737575B9" w:rsidR="007B0EDE" w:rsidRPr="005268D4" w:rsidRDefault="007B0EDE" w:rsidP="007B0EDE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2026-03-03</w:t>
            </w:r>
          </w:p>
        </w:tc>
        <w:tc>
          <w:tcPr>
            <w:tcW w:w="1620" w:type="dxa"/>
          </w:tcPr>
          <w:p w14:paraId="078C9C19" w14:textId="1618C0A3" w:rsidR="007B0EDE" w:rsidRPr="005268D4" w:rsidRDefault="007B0EDE" w:rsidP="007B0EDE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</w:t>
            </w: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</w:tr>
      <w:tr w:rsidR="008F7CD6" w:rsidRPr="005268D4" w14:paraId="7416154E" w14:textId="77777777" w:rsidTr="00A4128F">
        <w:trPr>
          <w:trHeight w:val="374"/>
        </w:trPr>
        <w:tc>
          <w:tcPr>
            <w:tcW w:w="991" w:type="dxa"/>
          </w:tcPr>
          <w:p w14:paraId="60BAD421" w14:textId="5CE50BA3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2699" w:type="dxa"/>
          </w:tcPr>
          <w:p w14:paraId="7A68D285" w14:textId="3ED97CFE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22614509" w14:textId="336AC00D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317,943</w:t>
            </w:r>
          </w:p>
        </w:tc>
        <w:tc>
          <w:tcPr>
            <w:tcW w:w="1620" w:type="dxa"/>
          </w:tcPr>
          <w:p w14:paraId="08A2228B" w14:textId="3425399B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35,80</w:t>
            </w:r>
          </w:p>
        </w:tc>
        <w:tc>
          <w:tcPr>
            <w:tcW w:w="1530" w:type="dxa"/>
          </w:tcPr>
          <w:p w14:paraId="4F13F1C8" w14:textId="2AAF4971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2026-02-18</w:t>
            </w:r>
          </w:p>
        </w:tc>
        <w:tc>
          <w:tcPr>
            <w:tcW w:w="1620" w:type="dxa"/>
          </w:tcPr>
          <w:p w14:paraId="4B2F63D7" w14:textId="21A12B93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2026-03-02</w:t>
            </w:r>
          </w:p>
        </w:tc>
      </w:tr>
      <w:tr w:rsidR="008F7CD6" w:rsidRPr="005268D4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4FBD6749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268D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0B94694B" w:rsidR="008F7CD6" w:rsidRPr="005268D4" w:rsidRDefault="005268D4" w:rsidP="005268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2321,559</w:t>
            </w:r>
          </w:p>
        </w:tc>
        <w:tc>
          <w:tcPr>
            <w:tcW w:w="1620" w:type="dxa"/>
          </w:tcPr>
          <w:p w14:paraId="51FA0718" w14:textId="77777777" w:rsidR="008F7CD6" w:rsidRPr="005268D4" w:rsidRDefault="008F7CD6" w:rsidP="008F7CD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8F7CD6" w:rsidRPr="005268D4" w:rsidRDefault="008F7CD6" w:rsidP="008F7CD6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05FEE3A3" w14:textId="77777777" w:rsidR="000C2E30" w:rsidRPr="005268D4" w:rsidRDefault="000C2E30" w:rsidP="000C2E30">
      <w:pPr>
        <w:tabs>
          <w:tab w:val="left" w:pos="8477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14:paraId="1E6F94FF" w14:textId="46ECA595" w:rsidR="00D74D8E" w:rsidRPr="005268D4" w:rsidRDefault="00790D59">
      <w:pPr>
        <w:tabs>
          <w:tab w:val="left" w:pos="8477"/>
        </w:tabs>
        <w:rPr>
          <w:rFonts w:ascii="Times New Roman" w:hAnsi="Times New Roman" w:cs="Times New Roman"/>
          <w:sz w:val="20"/>
          <w:szCs w:val="20"/>
          <w:lang w:val="lt-LT"/>
        </w:rPr>
      </w:pPr>
      <w:r w:rsidRPr="005268D4">
        <w:rPr>
          <w:rFonts w:ascii="Times New Roman" w:hAnsi="Times New Roman" w:cs="Times New Roman"/>
          <w:sz w:val="20"/>
          <w:szCs w:val="20"/>
          <w:lang w:val="lt-LT"/>
        </w:rPr>
        <w:t>Technikos vadovas</w:t>
      </w:r>
      <w:r w:rsidR="00061761" w:rsidRPr="005268D4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  </w:t>
      </w:r>
      <w:r w:rsidR="00154EEB" w:rsidRPr="005268D4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61761" w:rsidRPr="005268D4">
        <w:rPr>
          <w:rFonts w:ascii="Times New Roman" w:hAnsi="Times New Roman" w:cs="Times New Roman"/>
          <w:sz w:val="20"/>
          <w:szCs w:val="20"/>
          <w:lang w:val="lt-LT"/>
        </w:rPr>
        <w:t xml:space="preserve">        </w:t>
      </w:r>
      <w:r w:rsidR="00154EEB" w:rsidRPr="005268D4">
        <w:rPr>
          <w:rFonts w:ascii="Times New Roman" w:hAnsi="Times New Roman" w:cs="Times New Roman"/>
          <w:sz w:val="20"/>
          <w:szCs w:val="20"/>
          <w:lang w:val="lt-LT"/>
        </w:rPr>
        <w:t>Romanas Sokolovas</w:t>
      </w:r>
    </w:p>
    <w:sectPr w:rsidR="00D74D8E" w:rsidRPr="005268D4" w:rsidSect="00230AE0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1FBB"/>
    <w:rsid w:val="00006D84"/>
    <w:rsid w:val="00011DDF"/>
    <w:rsid w:val="0001235C"/>
    <w:rsid w:val="00020712"/>
    <w:rsid w:val="00024325"/>
    <w:rsid w:val="000266A7"/>
    <w:rsid w:val="00026AA1"/>
    <w:rsid w:val="0002752C"/>
    <w:rsid w:val="00037809"/>
    <w:rsid w:val="00037F41"/>
    <w:rsid w:val="0004006B"/>
    <w:rsid w:val="00040F2E"/>
    <w:rsid w:val="00045386"/>
    <w:rsid w:val="00047B81"/>
    <w:rsid w:val="00060666"/>
    <w:rsid w:val="00061761"/>
    <w:rsid w:val="00062FA3"/>
    <w:rsid w:val="00074865"/>
    <w:rsid w:val="00082B67"/>
    <w:rsid w:val="00083EDA"/>
    <w:rsid w:val="00091FF3"/>
    <w:rsid w:val="00092FA8"/>
    <w:rsid w:val="00097F12"/>
    <w:rsid w:val="000A3DA5"/>
    <w:rsid w:val="000B3908"/>
    <w:rsid w:val="000B3974"/>
    <w:rsid w:val="000B5973"/>
    <w:rsid w:val="000C1574"/>
    <w:rsid w:val="000C193D"/>
    <w:rsid w:val="000C2E30"/>
    <w:rsid w:val="000C386C"/>
    <w:rsid w:val="000D041D"/>
    <w:rsid w:val="000D1BCE"/>
    <w:rsid w:val="000D2F30"/>
    <w:rsid w:val="000D7BEC"/>
    <w:rsid w:val="000E36BA"/>
    <w:rsid w:val="000E65F2"/>
    <w:rsid w:val="000E70D4"/>
    <w:rsid w:val="0010052B"/>
    <w:rsid w:val="00102551"/>
    <w:rsid w:val="001066A6"/>
    <w:rsid w:val="0011510A"/>
    <w:rsid w:val="001155A7"/>
    <w:rsid w:val="001275E6"/>
    <w:rsid w:val="00130300"/>
    <w:rsid w:val="0013444B"/>
    <w:rsid w:val="001350D9"/>
    <w:rsid w:val="00137ABD"/>
    <w:rsid w:val="00141D44"/>
    <w:rsid w:val="0014309A"/>
    <w:rsid w:val="00154EEB"/>
    <w:rsid w:val="00155B5F"/>
    <w:rsid w:val="00157717"/>
    <w:rsid w:val="001607C4"/>
    <w:rsid w:val="001667D0"/>
    <w:rsid w:val="00196B12"/>
    <w:rsid w:val="001A1E6D"/>
    <w:rsid w:val="001A29F1"/>
    <w:rsid w:val="001A2CA9"/>
    <w:rsid w:val="001B079F"/>
    <w:rsid w:val="001B2C53"/>
    <w:rsid w:val="001B3413"/>
    <w:rsid w:val="001B68AB"/>
    <w:rsid w:val="001D0EBB"/>
    <w:rsid w:val="001D2455"/>
    <w:rsid w:val="001D2F91"/>
    <w:rsid w:val="001D7360"/>
    <w:rsid w:val="001E24F8"/>
    <w:rsid w:val="001E4065"/>
    <w:rsid w:val="001E42CA"/>
    <w:rsid w:val="002011B8"/>
    <w:rsid w:val="00213461"/>
    <w:rsid w:val="002174A8"/>
    <w:rsid w:val="002221E5"/>
    <w:rsid w:val="002228EF"/>
    <w:rsid w:val="00230AE0"/>
    <w:rsid w:val="00231225"/>
    <w:rsid w:val="00243F3B"/>
    <w:rsid w:val="002644BB"/>
    <w:rsid w:val="00264F05"/>
    <w:rsid w:val="00270111"/>
    <w:rsid w:val="00273590"/>
    <w:rsid w:val="00284BD8"/>
    <w:rsid w:val="00290DDB"/>
    <w:rsid w:val="00292BBC"/>
    <w:rsid w:val="00293160"/>
    <w:rsid w:val="00294C2B"/>
    <w:rsid w:val="00296E78"/>
    <w:rsid w:val="002A0C1F"/>
    <w:rsid w:val="002A767A"/>
    <w:rsid w:val="002A7FDD"/>
    <w:rsid w:val="002B1700"/>
    <w:rsid w:val="002C1E61"/>
    <w:rsid w:val="002D1D8E"/>
    <w:rsid w:val="002D3B9B"/>
    <w:rsid w:val="002D4EDA"/>
    <w:rsid w:val="002E2798"/>
    <w:rsid w:val="002E41A2"/>
    <w:rsid w:val="002E4E85"/>
    <w:rsid w:val="002E7704"/>
    <w:rsid w:val="002F3C3E"/>
    <w:rsid w:val="002F703E"/>
    <w:rsid w:val="003020E7"/>
    <w:rsid w:val="00306048"/>
    <w:rsid w:val="003109CD"/>
    <w:rsid w:val="00312B7D"/>
    <w:rsid w:val="00314988"/>
    <w:rsid w:val="0032031A"/>
    <w:rsid w:val="00320618"/>
    <w:rsid w:val="00323076"/>
    <w:rsid w:val="00333126"/>
    <w:rsid w:val="00335320"/>
    <w:rsid w:val="00336AB6"/>
    <w:rsid w:val="00347543"/>
    <w:rsid w:val="00354BE6"/>
    <w:rsid w:val="00361C34"/>
    <w:rsid w:val="003620BD"/>
    <w:rsid w:val="00363AFC"/>
    <w:rsid w:val="00365558"/>
    <w:rsid w:val="00367621"/>
    <w:rsid w:val="0037042F"/>
    <w:rsid w:val="003711D0"/>
    <w:rsid w:val="00384040"/>
    <w:rsid w:val="0038598C"/>
    <w:rsid w:val="0039003D"/>
    <w:rsid w:val="00391BAB"/>
    <w:rsid w:val="00392ACC"/>
    <w:rsid w:val="003954A7"/>
    <w:rsid w:val="00395FF0"/>
    <w:rsid w:val="003A4A4B"/>
    <w:rsid w:val="003B442F"/>
    <w:rsid w:val="003C2201"/>
    <w:rsid w:val="003C5A9B"/>
    <w:rsid w:val="003D23C6"/>
    <w:rsid w:val="003F64C8"/>
    <w:rsid w:val="0040507C"/>
    <w:rsid w:val="004113B1"/>
    <w:rsid w:val="00415AAD"/>
    <w:rsid w:val="00416798"/>
    <w:rsid w:val="00423849"/>
    <w:rsid w:val="004267D1"/>
    <w:rsid w:val="00431846"/>
    <w:rsid w:val="00441BA3"/>
    <w:rsid w:val="00445DB8"/>
    <w:rsid w:val="0045540D"/>
    <w:rsid w:val="00461238"/>
    <w:rsid w:val="00477D43"/>
    <w:rsid w:val="00486299"/>
    <w:rsid w:val="0048783E"/>
    <w:rsid w:val="00490F65"/>
    <w:rsid w:val="0049267C"/>
    <w:rsid w:val="00496FE0"/>
    <w:rsid w:val="004A1910"/>
    <w:rsid w:val="004B2FCD"/>
    <w:rsid w:val="004B6825"/>
    <w:rsid w:val="004D24F7"/>
    <w:rsid w:val="004D4CF1"/>
    <w:rsid w:val="004E365D"/>
    <w:rsid w:val="004E5A0C"/>
    <w:rsid w:val="004E5AB2"/>
    <w:rsid w:val="004F0B32"/>
    <w:rsid w:val="004F13BC"/>
    <w:rsid w:val="004F4C5B"/>
    <w:rsid w:val="004F6312"/>
    <w:rsid w:val="00501CEF"/>
    <w:rsid w:val="00502F66"/>
    <w:rsid w:val="00510A01"/>
    <w:rsid w:val="00512733"/>
    <w:rsid w:val="005268D4"/>
    <w:rsid w:val="0053305A"/>
    <w:rsid w:val="0054090A"/>
    <w:rsid w:val="005442F9"/>
    <w:rsid w:val="005447D6"/>
    <w:rsid w:val="00551E95"/>
    <w:rsid w:val="005524B2"/>
    <w:rsid w:val="005544ED"/>
    <w:rsid w:val="00560A9F"/>
    <w:rsid w:val="00560B0C"/>
    <w:rsid w:val="005664D2"/>
    <w:rsid w:val="00585DCA"/>
    <w:rsid w:val="0059013F"/>
    <w:rsid w:val="0059132C"/>
    <w:rsid w:val="0059647F"/>
    <w:rsid w:val="005C35CE"/>
    <w:rsid w:val="005C3DE2"/>
    <w:rsid w:val="005D17E1"/>
    <w:rsid w:val="005D3BFB"/>
    <w:rsid w:val="005D4FD2"/>
    <w:rsid w:val="005E0E48"/>
    <w:rsid w:val="005E2062"/>
    <w:rsid w:val="005E73EA"/>
    <w:rsid w:val="005F0AFA"/>
    <w:rsid w:val="005F5048"/>
    <w:rsid w:val="005F58F3"/>
    <w:rsid w:val="005F5CA6"/>
    <w:rsid w:val="006047E2"/>
    <w:rsid w:val="00606235"/>
    <w:rsid w:val="006105F5"/>
    <w:rsid w:val="00610FB3"/>
    <w:rsid w:val="0061730E"/>
    <w:rsid w:val="00627845"/>
    <w:rsid w:val="00631432"/>
    <w:rsid w:val="00632841"/>
    <w:rsid w:val="006335FE"/>
    <w:rsid w:val="00642754"/>
    <w:rsid w:val="00652712"/>
    <w:rsid w:val="0065476B"/>
    <w:rsid w:val="00655137"/>
    <w:rsid w:val="00661383"/>
    <w:rsid w:val="00663BD3"/>
    <w:rsid w:val="0067150D"/>
    <w:rsid w:val="00673A49"/>
    <w:rsid w:val="00676CD9"/>
    <w:rsid w:val="006816DC"/>
    <w:rsid w:val="006A2B01"/>
    <w:rsid w:val="006B09E7"/>
    <w:rsid w:val="006B7B59"/>
    <w:rsid w:val="006C2148"/>
    <w:rsid w:val="006C2701"/>
    <w:rsid w:val="006C46CB"/>
    <w:rsid w:val="006D300B"/>
    <w:rsid w:val="006F2507"/>
    <w:rsid w:val="0070196E"/>
    <w:rsid w:val="007112E8"/>
    <w:rsid w:val="0071372C"/>
    <w:rsid w:val="00714D49"/>
    <w:rsid w:val="00715CA1"/>
    <w:rsid w:val="00717D21"/>
    <w:rsid w:val="00745900"/>
    <w:rsid w:val="0074743A"/>
    <w:rsid w:val="00752C30"/>
    <w:rsid w:val="007554DE"/>
    <w:rsid w:val="00756C7F"/>
    <w:rsid w:val="00765FF7"/>
    <w:rsid w:val="007711BB"/>
    <w:rsid w:val="00773609"/>
    <w:rsid w:val="00774048"/>
    <w:rsid w:val="00782356"/>
    <w:rsid w:val="00787DB0"/>
    <w:rsid w:val="00790D59"/>
    <w:rsid w:val="0079231D"/>
    <w:rsid w:val="0079626F"/>
    <w:rsid w:val="007A1EC7"/>
    <w:rsid w:val="007A2263"/>
    <w:rsid w:val="007A2615"/>
    <w:rsid w:val="007A40DF"/>
    <w:rsid w:val="007B0EDE"/>
    <w:rsid w:val="007B113C"/>
    <w:rsid w:val="007C5BF0"/>
    <w:rsid w:val="007D4118"/>
    <w:rsid w:val="007E4E4A"/>
    <w:rsid w:val="007E5A02"/>
    <w:rsid w:val="00802C28"/>
    <w:rsid w:val="00806990"/>
    <w:rsid w:val="00810F85"/>
    <w:rsid w:val="00814CF8"/>
    <w:rsid w:val="00822E15"/>
    <w:rsid w:val="00844B4E"/>
    <w:rsid w:val="00846EC3"/>
    <w:rsid w:val="00852703"/>
    <w:rsid w:val="00856030"/>
    <w:rsid w:val="00856B87"/>
    <w:rsid w:val="008771C0"/>
    <w:rsid w:val="00890159"/>
    <w:rsid w:val="0089281A"/>
    <w:rsid w:val="00894302"/>
    <w:rsid w:val="008A0BC3"/>
    <w:rsid w:val="008E140B"/>
    <w:rsid w:val="008E4F54"/>
    <w:rsid w:val="008F01FA"/>
    <w:rsid w:val="008F21B2"/>
    <w:rsid w:val="008F7CD6"/>
    <w:rsid w:val="0090378A"/>
    <w:rsid w:val="00917810"/>
    <w:rsid w:val="009266A6"/>
    <w:rsid w:val="009275C0"/>
    <w:rsid w:val="00927A4C"/>
    <w:rsid w:val="00932140"/>
    <w:rsid w:val="00933198"/>
    <w:rsid w:val="0093699D"/>
    <w:rsid w:val="00937ABC"/>
    <w:rsid w:val="00944589"/>
    <w:rsid w:val="00957129"/>
    <w:rsid w:val="00962132"/>
    <w:rsid w:val="00990F76"/>
    <w:rsid w:val="00997066"/>
    <w:rsid w:val="009A70EE"/>
    <w:rsid w:val="009B20BC"/>
    <w:rsid w:val="009C1186"/>
    <w:rsid w:val="009D1943"/>
    <w:rsid w:val="009D7E42"/>
    <w:rsid w:val="009E350E"/>
    <w:rsid w:val="009E428A"/>
    <w:rsid w:val="009F1B62"/>
    <w:rsid w:val="009F508E"/>
    <w:rsid w:val="009F5F89"/>
    <w:rsid w:val="009F7324"/>
    <w:rsid w:val="009F79BD"/>
    <w:rsid w:val="00A045E2"/>
    <w:rsid w:val="00A04EF9"/>
    <w:rsid w:val="00A07048"/>
    <w:rsid w:val="00A12039"/>
    <w:rsid w:val="00A15898"/>
    <w:rsid w:val="00A2006A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67A1B"/>
    <w:rsid w:val="00A8243C"/>
    <w:rsid w:val="00A85AFA"/>
    <w:rsid w:val="00A8766E"/>
    <w:rsid w:val="00AA4372"/>
    <w:rsid w:val="00AA4519"/>
    <w:rsid w:val="00AA5164"/>
    <w:rsid w:val="00AA6317"/>
    <w:rsid w:val="00AB371A"/>
    <w:rsid w:val="00AB6D00"/>
    <w:rsid w:val="00AC22D5"/>
    <w:rsid w:val="00AC5C53"/>
    <w:rsid w:val="00AC6544"/>
    <w:rsid w:val="00AE0248"/>
    <w:rsid w:val="00AE15DB"/>
    <w:rsid w:val="00AE2B44"/>
    <w:rsid w:val="00AF345E"/>
    <w:rsid w:val="00B00BA8"/>
    <w:rsid w:val="00B119E0"/>
    <w:rsid w:val="00B1692E"/>
    <w:rsid w:val="00B2011C"/>
    <w:rsid w:val="00B340E1"/>
    <w:rsid w:val="00B35C55"/>
    <w:rsid w:val="00B36035"/>
    <w:rsid w:val="00B40153"/>
    <w:rsid w:val="00B4116A"/>
    <w:rsid w:val="00B411DE"/>
    <w:rsid w:val="00B46557"/>
    <w:rsid w:val="00B51003"/>
    <w:rsid w:val="00B6076B"/>
    <w:rsid w:val="00B6152A"/>
    <w:rsid w:val="00B61DA3"/>
    <w:rsid w:val="00B62314"/>
    <w:rsid w:val="00B63BB5"/>
    <w:rsid w:val="00B66F63"/>
    <w:rsid w:val="00B67619"/>
    <w:rsid w:val="00B7036A"/>
    <w:rsid w:val="00B7069D"/>
    <w:rsid w:val="00B72F18"/>
    <w:rsid w:val="00B73745"/>
    <w:rsid w:val="00B74B82"/>
    <w:rsid w:val="00B7716F"/>
    <w:rsid w:val="00B82A95"/>
    <w:rsid w:val="00B970C1"/>
    <w:rsid w:val="00BA68A4"/>
    <w:rsid w:val="00BA6FC2"/>
    <w:rsid w:val="00BB037A"/>
    <w:rsid w:val="00BB4087"/>
    <w:rsid w:val="00BB5B60"/>
    <w:rsid w:val="00BC1630"/>
    <w:rsid w:val="00BC1D93"/>
    <w:rsid w:val="00BC6D66"/>
    <w:rsid w:val="00BD58B0"/>
    <w:rsid w:val="00BD5D8B"/>
    <w:rsid w:val="00BE344F"/>
    <w:rsid w:val="00BE656D"/>
    <w:rsid w:val="00BF21F2"/>
    <w:rsid w:val="00C1333C"/>
    <w:rsid w:val="00C21431"/>
    <w:rsid w:val="00C30518"/>
    <w:rsid w:val="00C46B2B"/>
    <w:rsid w:val="00C57416"/>
    <w:rsid w:val="00C7004B"/>
    <w:rsid w:val="00C71090"/>
    <w:rsid w:val="00C725E2"/>
    <w:rsid w:val="00C75B75"/>
    <w:rsid w:val="00C809DE"/>
    <w:rsid w:val="00C95C05"/>
    <w:rsid w:val="00CA7F91"/>
    <w:rsid w:val="00CB095B"/>
    <w:rsid w:val="00CB4671"/>
    <w:rsid w:val="00CD3A62"/>
    <w:rsid w:val="00CD480C"/>
    <w:rsid w:val="00CD4DB9"/>
    <w:rsid w:val="00CE3F30"/>
    <w:rsid w:val="00CE57EF"/>
    <w:rsid w:val="00CE594F"/>
    <w:rsid w:val="00D006BE"/>
    <w:rsid w:val="00D114FA"/>
    <w:rsid w:val="00D11B8E"/>
    <w:rsid w:val="00D15F91"/>
    <w:rsid w:val="00D20734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28B6"/>
    <w:rsid w:val="00D86D51"/>
    <w:rsid w:val="00D87047"/>
    <w:rsid w:val="00D92DC7"/>
    <w:rsid w:val="00DA1280"/>
    <w:rsid w:val="00DA3C04"/>
    <w:rsid w:val="00DA5558"/>
    <w:rsid w:val="00DB3DE3"/>
    <w:rsid w:val="00DB7752"/>
    <w:rsid w:val="00DC603B"/>
    <w:rsid w:val="00DE0615"/>
    <w:rsid w:val="00DE0DE3"/>
    <w:rsid w:val="00DE13D5"/>
    <w:rsid w:val="00DE17F5"/>
    <w:rsid w:val="00DE5471"/>
    <w:rsid w:val="00DF1F68"/>
    <w:rsid w:val="00E03E88"/>
    <w:rsid w:val="00E07605"/>
    <w:rsid w:val="00E11E65"/>
    <w:rsid w:val="00E176D6"/>
    <w:rsid w:val="00E2104F"/>
    <w:rsid w:val="00E23313"/>
    <w:rsid w:val="00E23C19"/>
    <w:rsid w:val="00E255E0"/>
    <w:rsid w:val="00E34830"/>
    <w:rsid w:val="00E37ED7"/>
    <w:rsid w:val="00E4391A"/>
    <w:rsid w:val="00E45FE0"/>
    <w:rsid w:val="00E461A7"/>
    <w:rsid w:val="00E47C03"/>
    <w:rsid w:val="00E52EA8"/>
    <w:rsid w:val="00E536B5"/>
    <w:rsid w:val="00E55159"/>
    <w:rsid w:val="00E65461"/>
    <w:rsid w:val="00E72FD4"/>
    <w:rsid w:val="00E7331F"/>
    <w:rsid w:val="00E7564A"/>
    <w:rsid w:val="00E77815"/>
    <w:rsid w:val="00E8174A"/>
    <w:rsid w:val="00E825D7"/>
    <w:rsid w:val="00E86782"/>
    <w:rsid w:val="00E939D3"/>
    <w:rsid w:val="00E95BA0"/>
    <w:rsid w:val="00E9691B"/>
    <w:rsid w:val="00E97B46"/>
    <w:rsid w:val="00EB37F3"/>
    <w:rsid w:val="00EB6796"/>
    <w:rsid w:val="00EB7F9D"/>
    <w:rsid w:val="00EC3A95"/>
    <w:rsid w:val="00EC69AC"/>
    <w:rsid w:val="00EC7374"/>
    <w:rsid w:val="00EE6A0E"/>
    <w:rsid w:val="00EE76E3"/>
    <w:rsid w:val="00EF14A8"/>
    <w:rsid w:val="00EF285E"/>
    <w:rsid w:val="00EF6FD1"/>
    <w:rsid w:val="00F004AD"/>
    <w:rsid w:val="00F057AA"/>
    <w:rsid w:val="00F060E7"/>
    <w:rsid w:val="00F1197F"/>
    <w:rsid w:val="00F1212E"/>
    <w:rsid w:val="00F23586"/>
    <w:rsid w:val="00F25DAD"/>
    <w:rsid w:val="00F3354E"/>
    <w:rsid w:val="00F4124E"/>
    <w:rsid w:val="00F41C85"/>
    <w:rsid w:val="00F43E51"/>
    <w:rsid w:val="00F44619"/>
    <w:rsid w:val="00F446E6"/>
    <w:rsid w:val="00F5183A"/>
    <w:rsid w:val="00F62794"/>
    <w:rsid w:val="00F634AA"/>
    <w:rsid w:val="00F64475"/>
    <w:rsid w:val="00F74005"/>
    <w:rsid w:val="00F7776A"/>
    <w:rsid w:val="00F854F5"/>
    <w:rsid w:val="00F85D32"/>
    <w:rsid w:val="00F9057F"/>
    <w:rsid w:val="00F90A03"/>
    <w:rsid w:val="00F950FC"/>
    <w:rsid w:val="00F95841"/>
    <w:rsid w:val="00FA1B04"/>
    <w:rsid w:val="00FA3E8A"/>
    <w:rsid w:val="00FA3FCF"/>
    <w:rsid w:val="00FB1409"/>
    <w:rsid w:val="00FB5BDE"/>
    <w:rsid w:val="00FB659B"/>
    <w:rsid w:val="00FB6860"/>
    <w:rsid w:val="00FC3E16"/>
    <w:rsid w:val="00FC4B17"/>
    <w:rsid w:val="00FC7D21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3FE4-E87A-4DC5-9C7E-64349297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Romanas Sokolovas</cp:lastModifiedBy>
  <cp:revision>38</cp:revision>
  <cp:lastPrinted>2025-12-30T11:42:00Z</cp:lastPrinted>
  <dcterms:created xsi:type="dcterms:W3CDTF">2026-04-24T10:54:00Z</dcterms:created>
  <dcterms:modified xsi:type="dcterms:W3CDTF">2026-04-24T12:37:00Z</dcterms:modified>
</cp:coreProperties>
</file>